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3C9B5" w14:textId="77777777" w:rsidR="00B66826" w:rsidRDefault="00DB5DE7">
      <w:pPr>
        <w:spacing w:after="0" w:line="240" w:lineRule="auto"/>
        <w:rPr>
          <w:b/>
          <w:sz w:val="16"/>
          <w:szCs w:val="16"/>
        </w:rPr>
      </w:pPr>
      <w:bookmarkStart w:id="0" w:name="_GoBack"/>
      <w:bookmarkEnd w:id="0"/>
      <w:r>
        <w:rPr>
          <w:b/>
          <w:sz w:val="16"/>
          <w:szCs w:val="16"/>
        </w:rPr>
        <w:t xml:space="preserve"> CITTA’ DI QUARTU SANT’ELENA</w:t>
      </w:r>
    </w:p>
    <w:p w14:paraId="4AFE1838" w14:textId="77777777" w:rsidR="00B66826" w:rsidRDefault="00DB5DE7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ASSESSORATO POLITICHE SOCIALI</w:t>
      </w:r>
    </w:p>
    <w:p w14:paraId="10F3F2BD" w14:textId="77777777" w:rsidR="00B66826" w:rsidRDefault="00DB5DE7">
      <w:pPr>
        <w:spacing w:after="0" w:line="240" w:lineRule="auto"/>
        <w:rPr>
          <w:b/>
          <w:sz w:val="24"/>
          <w:szCs w:val="24"/>
        </w:rPr>
      </w:pPr>
      <w:r>
        <w:rPr>
          <w:sz w:val="16"/>
          <w:szCs w:val="16"/>
        </w:rPr>
        <w:t xml:space="preserve">            E GENERAZIONALI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4"/>
          <w:szCs w:val="24"/>
        </w:rPr>
        <w:t xml:space="preserve">Spett.le LAURUS </w:t>
      </w:r>
    </w:p>
    <w:p w14:paraId="79B400B1" w14:textId="77777777" w:rsidR="00B66826" w:rsidRDefault="00DB5DE7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Soc.  Coop Soc. ONLUS</w:t>
      </w:r>
    </w:p>
    <w:p w14:paraId="098B83CF" w14:textId="77777777" w:rsidR="00B66826" w:rsidRDefault="00DB5DE7">
      <w:pPr>
        <w:spacing w:after="0" w:line="240" w:lineRule="auto"/>
        <w:jc w:val="right"/>
      </w:pPr>
      <w:r>
        <w:rPr>
          <w:b/>
          <w:sz w:val="24"/>
          <w:szCs w:val="24"/>
        </w:rPr>
        <w:t>Via Pitz’ e Serra n.60 F</w:t>
      </w:r>
    </w:p>
    <w:p w14:paraId="484C5944" w14:textId="77777777" w:rsidR="00B66826" w:rsidRDefault="00B66826">
      <w:pPr>
        <w:jc w:val="right"/>
      </w:pPr>
    </w:p>
    <w:p w14:paraId="340960F8" w14:textId="755C0E5B" w:rsidR="00B66826" w:rsidRDefault="00DB5DE7">
      <w:pPr>
        <w:jc w:val="both"/>
      </w:pPr>
      <w:r>
        <w:t xml:space="preserve">OGGETTO: </w:t>
      </w:r>
      <w:r>
        <w:rPr>
          <w:b/>
        </w:rPr>
        <w:t xml:space="preserve">ADESIONE AL PROGETTO EDUCATIVO INTERGENERAZIONALE NONNE E NONNI VIGILE </w:t>
      </w:r>
      <w:r>
        <w:rPr>
          <w:b/>
        </w:rPr>
        <w:t>anno scolastico 202</w:t>
      </w:r>
      <w:r w:rsidR="0073694B">
        <w:rPr>
          <w:b/>
        </w:rPr>
        <w:t>5</w:t>
      </w:r>
      <w:r w:rsidR="007E48F9">
        <w:rPr>
          <w:b/>
        </w:rPr>
        <w:t>/26</w:t>
      </w:r>
    </w:p>
    <w:p w14:paraId="66D9C6B5" w14:textId="77777777" w:rsidR="00B66826" w:rsidRDefault="00DB5DE7">
      <w:pPr>
        <w:jc w:val="both"/>
        <w:rPr>
          <w:sz w:val="21"/>
          <w:szCs w:val="21"/>
        </w:rPr>
      </w:pPr>
      <w:r>
        <w:rPr>
          <w:sz w:val="21"/>
          <w:szCs w:val="21"/>
        </w:rPr>
        <w:t>Il sottoscritto presente la propria candidatura per poter svolgere l’attività di nonno/a vigile. A tal fine, consapevole delle responsabilità penali per dichiarazioni mendaci e degli effetti di cui al  DPR 445/2000, dichiara sotto l</w:t>
      </w:r>
      <w:r>
        <w:rPr>
          <w:sz w:val="21"/>
          <w:szCs w:val="21"/>
        </w:rPr>
        <w:t>a propria responsabilità quanto segue:</w:t>
      </w:r>
    </w:p>
    <w:p w14:paraId="4BA90BEF" w14:textId="77777777" w:rsidR="00B66826" w:rsidRDefault="00DB5DE7">
      <w:pPr>
        <w:jc w:val="both"/>
      </w:pPr>
      <w:r>
        <w:t xml:space="preserve">Cognome ___________________________     Nome_______________________      M   </w:t>
      </w:r>
      <w:r>
        <w:rPr>
          <w:rFonts w:cstheme="minorHAnsi"/>
        </w:rPr>
        <w:t>□</w:t>
      </w:r>
      <w:r>
        <w:t xml:space="preserve">     F   </w:t>
      </w:r>
      <w:r>
        <w:rPr>
          <w:rFonts w:cstheme="minorHAnsi"/>
        </w:rPr>
        <w:t>□</w:t>
      </w:r>
      <w:r>
        <w:t xml:space="preserve"> </w:t>
      </w:r>
    </w:p>
    <w:p w14:paraId="2F3BA52B" w14:textId="77777777" w:rsidR="00B66826" w:rsidRDefault="00DB5DE7">
      <w:pPr>
        <w:jc w:val="both"/>
      </w:pPr>
      <w:r>
        <w:t>Data di nascita ________/ __________/______________</w:t>
      </w:r>
    </w:p>
    <w:p w14:paraId="1E3C3831" w14:textId="77777777" w:rsidR="00B66826" w:rsidRDefault="00DB5DE7">
      <w:pPr>
        <w:jc w:val="both"/>
      </w:pPr>
      <w:r>
        <w:t>Comune di nascita ____________________________________    Prov. (__________</w:t>
      </w:r>
      <w:r>
        <w:t>____)</w:t>
      </w:r>
    </w:p>
    <w:p w14:paraId="074473EA" w14:textId="77777777" w:rsidR="00B66826" w:rsidRDefault="00DB5DE7">
      <w:pPr>
        <w:jc w:val="both"/>
      </w:pPr>
      <w:r>
        <w:t>Residente a ____________________________ via _________________________ n. _______________</w:t>
      </w:r>
    </w:p>
    <w:p w14:paraId="681F8FC1" w14:textId="77777777" w:rsidR="00B66826" w:rsidRDefault="00DB5DE7">
      <w:pPr>
        <w:jc w:val="both"/>
      </w:pPr>
      <w:r>
        <w:t>Recapito telefonico  tel. Fisso ________________  cell._______________________________________</w:t>
      </w:r>
    </w:p>
    <w:p w14:paraId="1DDABE59" w14:textId="77777777" w:rsidR="00B66826" w:rsidRDefault="00DB5DE7">
      <w:pPr>
        <w:jc w:val="center"/>
      </w:pPr>
      <w:r>
        <w:t>Codice Fiscale:</w:t>
      </w:r>
    </w:p>
    <w:tbl>
      <w:tblPr>
        <w:tblStyle w:val="Grigliatabella"/>
        <w:tblW w:w="9629" w:type="dxa"/>
        <w:tblLook w:val="04A0" w:firstRow="1" w:lastRow="0" w:firstColumn="1" w:lastColumn="0" w:noHBand="0" w:noVBand="1"/>
      </w:tblPr>
      <w:tblGrid>
        <w:gridCol w:w="602"/>
        <w:gridCol w:w="599"/>
        <w:gridCol w:w="603"/>
        <w:gridCol w:w="601"/>
        <w:gridCol w:w="602"/>
        <w:gridCol w:w="602"/>
        <w:gridCol w:w="598"/>
        <w:gridCol w:w="601"/>
        <w:gridCol w:w="602"/>
        <w:gridCol w:w="602"/>
        <w:gridCol w:w="602"/>
        <w:gridCol w:w="601"/>
        <w:gridCol w:w="599"/>
        <w:gridCol w:w="601"/>
        <w:gridCol w:w="602"/>
        <w:gridCol w:w="612"/>
      </w:tblGrid>
      <w:tr w:rsidR="00B66826" w14:paraId="735C2C29" w14:textId="77777777">
        <w:tc>
          <w:tcPr>
            <w:tcW w:w="601" w:type="dxa"/>
          </w:tcPr>
          <w:p w14:paraId="6BC53100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598" w:type="dxa"/>
          </w:tcPr>
          <w:p w14:paraId="06F5B095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2" w:type="dxa"/>
          </w:tcPr>
          <w:p w14:paraId="1A84070B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1" w:type="dxa"/>
          </w:tcPr>
          <w:p w14:paraId="560EEC57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2" w:type="dxa"/>
          </w:tcPr>
          <w:p w14:paraId="158D9A0D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2" w:type="dxa"/>
          </w:tcPr>
          <w:p w14:paraId="745BB365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598" w:type="dxa"/>
          </w:tcPr>
          <w:p w14:paraId="7CFE1F40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1" w:type="dxa"/>
          </w:tcPr>
          <w:p w14:paraId="3C01DA4E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2" w:type="dxa"/>
          </w:tcPr>
          <w:p w14:paraId="2E20A626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2" w:type="dxa"/>
          </w:tcPr>
          <w:p w14:paraId="3592C20B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2" w:type="dxa"/>
          </w:tcPr>
          <w:p w14:paraId="5A2AE95A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1" w:type="dxa"/>
          </w:tcPr>
          <w:p w14:paraId="3B46F4DE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599" w:type="dxa"/>
          </w:tcPr>
          <w:p w14:paraId="2C2CB3F4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1" w:type="dxa"/>
          </w:tcPr>
          <w:p w14:paraId="4A00602C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02" w:type="dxa"/>
          </w:tcPr>
          <w:p w14:paraId="0B764B3C" w14:textId="77777777" w:rsidR="00B66826" w:rsidRDefault="00B66826">
            <w:pPr>
              <w:spacing w:after="0" w:line="240" w:lineRule="auto"/>
              <w:jc w:val="both"/>
            </w:pPr>
          </w:p>
        </w:tc>
        <w:tc>
          <w:tcPr>
            <w:tcW w:w="612" w:type="dxa"/>
          </w:tcPr>
          <w:p w14:paraId="5430E8B4" w14:textId="77777777" w:rsidR="00B66826" w:rsidRDefault="00B66826">
            <w:pPr>
              <w:spacing w:after="0" w:line="240" w:lineRule="auto"/>
              <w:jc w:val="both"/>
            </w:pPr>
          </w:p>
        </w:tc>
      </w:tr>
    </w:tbl>
    <w:p w14:paraId="32171AE1" w14:textId="77777777" w:rsidR="00B66826" w:rsidRDefault="00DB5DE7">
      <w:pPr>
        <w:jc w:val="center"/>
      </w:pPr>
      <w:r>
        <w:rPr>
          <w:b/>
        </w:rPr>
        <w:t>DICHIARA DI</w:t>
      </w:r>
    </w:p>
    <w:p w14:paraId="3B6EF87D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  <w:sz w:val="21"/>
          <w:szCs w:val="21"/>
        </w:rPr>
        <w:t xml:space="preserve">Avere la </w:t>
      </w:r>
      <w:r>
        <w:rPr>
          <w:b/>
          <w:sz w:val="21"/>
          <w:szCs w:val="21"/>
        </w:rPr>
        <w:t>cittadinanza italiana;</w:t>
      </w:r>
    </w:p>
    <w:p w14:paraId="2B3FA994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  <w:sz w:val="21"/>
          <w:szCs w:val="21"/>
        </w:rPr>
        <w:t>Essere iscritto/a alle liste elettorali del Comune di Quartu Sant’Elena;</w:t>
      </w:r>
    </w:p>
    <w:p w14:paraId="44596842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b/>
          <w:sz w:val="21"/>
          <w:szCs w:val="21"/>
        </w:rPr>
        <w:t>Essere pensionato/a o in attesa di imminente pensionamento;</w:t>
      </w:r>
    </w:p>
    <w:p w14:paraId="35018F7B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b/>
          <w:sz w:val="21"/>
          <w:szCs w:val="21"/>
        </w:rPr>
        <w:t>Di non essere andato in pensione con la formula Quota Cento;</w:t>
      </w:r>
    </w:p>
    <w:p w14:paraId="17EA43EB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b/>
          <w:sz w:val="21"/>
          <w:szCs w:val="21"/>
        </w:rPr>
        <w:t xml:space="preserve">Avere un’età compresa tra i 65 e i 75 </w:t>
      </w:r>
      <w:r>
        <w:rPr>
          <w:b/>
          <w:sz w:val="21"/>
          <w:szCs w:val="21"/>
        </w:rPr>
        <w:t>anni;</w:t>
      </w:r>
    </w:p>
    <w:p w14:paraId="113C46DF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b/>
          <w:sz w:val="21"/>
          <w:szCs w:val="21"/>
        </w:rPr>
        <w:t>Di avere un età diversa da quella indicata sopra, ovvero di avere anni  :________;</w:t>
      </w:r>
    </w:p>
    <w:p w14:paraId="50778AD7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  <w:sz w:val="21"/>
          <w:szCs w:val="21"/>
        </w:rPr>
        <w:t>Essere in possesso dei diritti civili e politici;</w:t>
      </w:r>
    </w:p>
    <w:p w14:paraId="15162BEE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  <w:sz w:val="21"/>
          <w:szCs w:val="21"/>
        </w:rPr>
        <w:t>Non aver riportato condanne penali e non avere procedimenti penali a carico;</w:t>
      </w:r>
    </w:p>
    <w:p w14:paraId="0EA00A6D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  <w:sz w:val="21"/>
          <w:szCs w:val="21"/>
        </w:rPr>
        <w:t>Essere in possesso di idoneità psico-fis</w:t>
      </w:r>
      <w:r>
        <w:rPr>
          <w:b/>
          <w:sz w:val="21"/>
          <w:szCs w:val="21"/>
        </w:rPr>
        <w:t xml:space="preserve">ica al servizio; </w:t>
      </w:r>
    </w:p>
    <w:p w14:paraId="2CBCBD95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  <w:sz w:val="21"/>
          <w:szCs w:val="21"/>
        </w:rPr>
        <w:t>Essere disponibile a raggiungere le sedi delle scuole del territorio comunale;</w:t>
      </w:r>
    </w:p>
    <w:p w14:paraId="5FC1C9A1" w14:textId="77777777" w:rsidR="00B66826" w:rsidRDefault="00DB5DE7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  <w:sz w:val="21"/>
          <w:szCs w:val="21"/>
        </w:rPr>
        <w:t>Partecipare ai corsi di formazione proposti.</w:t>
      </w:r>
    </w:p>
    <w:p w14:paraId="286110CA" w14:textId="77777777" w:rsidR="00B66826" w:rsidRDefault="00DB5DE7">
      <w:pPr>
        <w:jc w:val="both"/>
      </w:pPr>
      <w:r>
        <w:t>Il sottoscritto accorda il consenso al trattamento dati ai sensi del D. Lgs. 196/03 e successive modificazione e i</w:t>
      </w:r>
      <w:r>
        <w:t>ntegrazioni.</w:t>
      </w:r>
    </w:p>
    <w:p w14:paraId="2ECDCD0E" w14:textId="77777777" w:rsidR="00B66826" w:rsidRDefault="00DB5DE7">
      <w:pPr>
        <w:jc w:val="both"/>
      </w:pPr>
      <w:r>
        <w:t>Allega alla presente:</w:t>
      </w:r>
    </w:p>
    <w:p w14:paraId="28406A5A" w14:textId="77777777" w:rsidR="00B66826" w:rsidRDefault="00DB5DE7">
      <w:pPr>
        <w:numPr>
          <w:ilvl w:val="0"/>
          <w:numId w:val="2"/>
        </w:numPr>
        <w:jc w:val="both"/>
      </w:pPr>
      <w:r>
        <w:t>fotocopia in carta semplice di documento d’identità in corso di validità;</w:t>
      </w:r>
    </w:p>
    <w:p w14:paraId="2BD0650A" w14:textId="77777777" w:rsidR="007E48F9" w:rsidRDefault="007E48F9">
      <w:pPr>
        <w:spacing w:after="0" w:line="240" w:lineRule="auto"/>
        <w:jc w:val="both"/>
      </w:pPr>
    </w:p>
    <w:p w14:paraId="27D64E04" w14:textId="77777777" w:rsidR="007E48F9" w:rsidRDefault="007E48F9">
      <w:pPr>
        <w:spacing w:after="0" w:line="240" w:lineRule="auto"/>
        <w:jc w:val="both"/>
      </w:pPr>
    </w:p>
    <w:p w14:paraId="1B239341" w14:textId="637BC2B2" w:rsidR="00B66826" w:rsidRDefault="00DB5DE7">
      <w:pPr>
        <w:spacing w:after="0" w:line="240" w:lineRule="auto"/>
        <w:jc w:val="both"/>
      </w:pPr>
      <w:r>
        <w:t>Data ________________                                                                                  Firma_____________________</w:t>
      </w:r>
    </w:p>
    <w:sectPr w:rsidR="00B66826">
      <w:headerReference w:type="default" r:id="rId8"/>
      <w:pgSz w:w="11906" w:h="16838"/>
      <w:pgMar w:top="1417" w:right="1134" w:bottom="1134" w:left="1134" w:header="708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69C98" w14:textId="77777777" w:rsidR="00DB5DE7" w:rsidRDefault="00DB5DE7">
      <w:pPr>
        <w:spacing w:after="0" w:line="240" w:lineRule="auto"/>
      </w:pPr>
      <w:r>
        <w:separator/>
      </w:r>
    </w:p>
  </w:endnote>
  <w:endnote w:type="continuationSeparator" w:id="0">
    <w:p w14:paraId="044D20C6" w14:textId="77777777" w:rsidR="00DB5DE7" w:rsidRDefault="00DB5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489E80" w14:textId="77777777" w:rsidR="00DB5DE7" w:rsidRDefault="00DB5DE7">
      <w:pPr>
        <w:spacing w:after="0" w:line="240" w:lineRule="auto"/>
      </w:pPr>
      <w:r>
        <w:separator/>
      </w:r>
    </w:p>
  </w:footnote>
  <w:footnote w:type="continuationSeparator" w:id="0">
    <w:p w14:paraId="5421791C" w14:textId="77777777" w:rsidR="00DB5DE7" w:rsidRDefault="00DB5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3C7B7" w14:textId="77777777" w:rsidR="00B66826" w:rsidRDefault="00DB5DE7">
    <w:pPr>
      <w:pStyle w:val="Intestazione"/>
    </w:pPr>
    <w:r>
      <w:rPr>
        <w:noProof/>
        <w:lang w:eastAsia="it-IT"/>
      </w:rPr>
      <w:drawing>
        <wp:inline distT="0" distB="0" distL="0" distR="0" wp14:anchorId="7EF150BA" wp14:editId="0AB2DB9F">
          <wp:extent cx="1171575" cy="1403985"/>
          <wp:effectExtent l="0" t="0" r="0" b="0"/>
          <wp:docPr id="1" name="Immagine 1" descr="https://upload.wikimedia.org/wikipedia/commons/thumb/2/2e/Quartu_Sant%E2%80%99Elena-Stemma.svg/2880px-Quartu_Sant%E2%80%99Elena-Stemm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https://upload.wikimedia.org/wikipedia/commons/thumb/2/2e/Quartu_Sant%E2%80%99Elena-Stemma.svg/2880px-Quartu_Sant%E2%80%99Elena-Stemma.svg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403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anchor distT="0" distB="0" distL="0" distR="0" simplePos="0" relativeHeight="2" behindDoc="1" locked="0" layoutInCell="1" allowOverlap="1" wp14:anchorId="0AA0138B" wp14:editId="3A1A787D">
          <wp:simplePos x="0" y="0"/>
          <wp:positionH relativeFrom="column">
            <wp:posOffset>4629150</wp:posOffset>
          </wp:positionH>
          <wp:positionV relativeFrom="paragraph">
            <wp:posOffset>523240</wp:posOffset>
          </wp:positionV>
          <wp:extent cx="1430655" cy="581025"/>
          <wp:effectExtent l="0" t="0" r="0" b="0"/>
          <wp:wrapNone/>
          <wp:docPr id="2" name="Immagine 2" descr="FIRMALaur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FIRMALaurus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3065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8BF"/>
    <w:multiLevelType w:val="multilevel"/>
    <w:tmpl w:val="FF54EAA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3387BFE"/>
    <w:multiLevelType w:val="multilevel"/>
    <w:tmpl w:val="09161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2">
    <w:nsid w:val="654A03A5"/>
    <w:multiLevelType w:val="multilevel"/>
    <w:tmpl w:val="E8AA7E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826"/>
    <w:rsid w:val="001111E5"/>
    <w:rsid w:val="00452BC0"/>
    <w:rsid w:val="00510B81"/>
    <w:rsid w:val="0073694B"/>
    <w:rsid w:val="00770B02"/>
    <w:rsid w:val="007E48F9"/>
    <w:rsid w:val="00996B15"/>
    <w:rsid w:val="00B66826"/>
    <w:rsid w:val="00BF76A7"/>
    <w:rsid w:val="00DB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90B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160" w:line="259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uiPriority w:val="99"/>
    <w:unhideWhenUsed/>
    <w:rsid w:val="00696997"/>
    <w:rPr>
      <w:color w:val="0563C1" w:themeColor="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012F67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2F67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92B65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  <w:b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Wingdings"/>
      <w:b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Wingdings"/>
      <w:b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9D43C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12F67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12F67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92B65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D93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160" w:line="259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uiPriority w:val="99"/>
    <w:unhideWhenUsed/>
    <w:rsid w:val="00696997"/>
    <w:rPr>
      <w:color w:val="0563C1" w:themeColor="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012F67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2F67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92B65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  <w:b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Wingdings"/>
      <w:b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Wingdings"/>
      <w:b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9D43C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12F67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12F67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92B65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D93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cordeddu.lorena</cp:lastModifiedBy>
  <cp:revision>2</cp:revision>
  <dcterms:created xsi:type="dcterms:W3CDTF">2025-09-08T09:55:00Z</dcterms:created>
  <dcterms:modified xsi:type="dcterms:W3CDTF">2025-09-08T09:55:00Z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